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977" w:rsidRPr="00CC3E7E" w:rsidRDefault="002F2977" w:rsidP="00CC3E7E">
      <w:pPr>
        <w:tabs>
          <w:tab w:val="right" w:pos="9214"/>
        </w:tabs>
        <w:spacing w:before="120" w:line="264" w:lineRule="auto"/>
        <w:ind w:firstLine="7920"/>
        <w:jc w:val="right"/>
        <w:rPr>
          <w:rFonts w:cs="Times New Roman"/>
          <w:b w:val="0"/>
          <w:bCs w:val="0"/>
          <w:color w:val="000000"/>
          <w:sz w:val="26"/>
          <w:szCs w:val="26"/>
        </w:rPr>
      </w:pPr>
      <w:r w:rsidRPr="00CC3E7E">
        <w:rPr>
          <w:rFonts w:cs="Times New Roman"/>
          <w:b w:val="0"/>
          <w:bCs w:val="0"/>
          <w:color w:val="000000"/>
          <w:sz w:val="26"/>
          <w:szCs w:val="26"/>
        </w:rPr>
        <w:t>Biểu mẫu 05</w:t>
      </w:r>
    </w:p>
    <w:p w:rsidR="002F2977" w:rsidRPr="00CC3E7E" w:rsidRDefault="002F2977" w:rsidP="002F2977">
      <w:pPr>
        <w:spacing w:before="120"/>
        <w:jc w:val="center"/>
        <w:rPr>
          <w:rFonts w:cs="Times New Roman"/>
          <w:bCs w:val="0"/>
          <w:color w:val="000000"/>
          <w:sz w:val="26"/>
          <w:szCs w:val="26"/>
        </w:rPr>
      </w:pPr>
      <w:r w:rsidRPr="00CC3E7E">
        <w:rPr>
          <w:rFonts w:cs="Times New Roman"/>
          <w:bCs w:val="0"/>
          <w:color w:val="000000"/>
          <w:sz w:val="26"/>
          <w:szCs w:val="26"/>
        </w:rPr>
        <w:t>PHỤ LỤC</w:t>
      </w:r>
    </w:p>
    <w:p w:rsidR="002F2977" w:rsidRPr="00CC3E7E" w:rsidRDefault="002F2977" w:rsidP="002F2977">
      <w:pPr>
        <w:spacing w:before="120"/>
        <w:jc w:val="center"/>
        <w:rPr>
          <w:rFonts w:cs="Times New Roman"/>
          <w:bCs w:val="0"/>
          <w:color w:val="000000"/>
          <w:sz w:val="26"/>
          <w:szCs w:val="26"/>
        </w:rPr>
      </w:pPr>
      <w:r w:rsidRPr="00CC3E7E">
        <w:rPr>
          <w:rFonts w:cs="Times New Roman"/>
          <w:bCs w:val="0"/>
          <w:color w:val="000000"/>
          <w:sz w:val="26"/>
          <w:szCs w:val="26"/>
        </w:rPr>
        <w:t>DỰ TOÁN CHI TIẾT KINH PHÍ</w:t>
      </w:r>
    </w:p>
    <w:p w:rsidR="002F2977" w:rsidRPr="00CC3E7E" w:rsidRDefault="002F2977" w:rsidP="002F2977">
      <w:pPr>
        <w:spacing w:before="120"/>
        <w:jc w:val="center"/>
        <w:rPr>
          <w:rFonts w:cs="Times New Roman"/>
          <w:bCs w:val="0"/>
          <w:color w:val="000000"/>
          <w:sz w:val="26"/>
          <w:szCs w:val="26"/>
        </w:rPr>
      </w:pPr>
      <w:r w:rsidRPr="00CC3E7E">
        <w:rPr>
          <w:rFonts w:cs="Times New Roman"/>
          <w:bCs w:val="0"/>
          <w:color w:val="000000"/>
          <w:sz w:val="26"/>
          <w:szCs w:val="26"/>
        </w:rPr>
        <w:t>Đề án:………………..</w:t>
      </w:r>
    </w:p>
    <w:p w:rsidR="002F2977" w:rsidRPr="00CC3E7E" w:rsidRDefault="002F2977" w:rsidP="002F2977">
      <w:pPr>
        <w:spacing w:before="120"/>
        <w:jc w:val="center"/>
        <w:rPr>
          <w:rFonts w:cs="Times New Roman"/>
          <w:bCs w:val="0"/>
          <w:color w:val="000000"/>
          <w:sz w:val="26"/>
          <w:szCs w:val="26"/>
        </w:rPr>
      </w:pPr>
      <w:r w:rsidRPr="00CC3E7E">
        <w:rPr>
          <w:rFonts w:cs="Times New Roman"/>
          <w:bCs w:val="0"/>
          <w:color w:val="000000"/>
          <w:sz w:val="26"/>
          <w:szCs w:val="26"/>
        </w:rPr>
        <w:t>Thuộc Chương trình phát triển công nghiệp hỗ trợ năm ….</w:t>
      </w:r>
    </w:p>
    <w:p w:rsidR="002F2977" w:rsidRPr="00CC3E7E" w:rsidRDefault="002F2977" w:rsidP="002F2977">
      <w:pPr>
        <w:spacing w:before="120" w:line="264" w:lineRule="auto"/>
        <w:jc w:val="center"/>
        <w:rPr>
          <w:rFonts w:cs="Times New Roman"/>
          <w:b w:val="0"/>
          <w:bCs w:val="0"/>
          <w:color w:val="000000"/>
          <w:sz w:val="26"/>
          <w:szCs w:val="26"/>
        </w:rPr>
      </w:pPr>
    </w:p>
    <w:tbl>
      <w:tblPr>
        <w:tblStyle w:val="TableGrid"/>
        <w:tblW w:w="14034" w:type="dxa"/>
        <w:jc w:val="center"/>
        <w:tblLook w:val="04A0" w:firstRow="1" w:lastRow="0" w:firstColumn="1" w:lastColumn="0" w:noHBand="0" w:noVBand="1"/>
      </w:tblPr>
      <w:tblGrid>
        <w:gridCol w:w="993"/>
        <w:gridCol w:w="1652"/>
        <w:gridCol w:w="1197"/>
        <w:gridCol w:w="1407"/>
        <w:gridCol w:w="1216"/>
        <w:gridCol w:w="1340"/>
        <w:gridCol w:w="1582"/>
        <w:gridCol w:w="1435"/>
        <w:gridCol w:w="1653"/>
        <w:gridCol w:w="1559"/>
      </w:tblGrid>
      <w:tr w:rsidR="008A5485" w:rsidRPr="00CC3E7E" w:rsidTr="008A5485">
        <w:trPr>
          <w:jc w:val="center"/>
        </w:trPr>
        <w:tc>
          <w:tcPr>
            <w:tcW w:w="993" w:type="dxa"/>
            <w:vAlign w:val="center"/>
          </w:tcPr>
          <w:p w:rsidR="002F2977" w:rsidRPr="00CC3E7E" w:rsidRDefault="00CC3E7E" w:rsidP="00CC3E7E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E">
              <w:rPr>
                <w:rFonts w:ascii="Times New Roman" w:hAnsi="Times New Roman" w:cs="Times New Roman"/>
                <w:sz w:val="24"/>
                <w:szCs w:val="24"/>
              </w:rPr>
              <w:t>STT</w:t>
            </w:r>
          </w:p>
        </w:tc>
        <w:tc>
          <w:tcPr>
            <w:tcW w:w="1652" w:type="dxa"/>
            <w:vAlign w:val="center"/>
          </w:tcPr>
          <w:p w:rsidR="002F2977" w:rsidRPr="00CC3E7E" w:rsidRDefault="002F2977" w:rsidP="00CC3E7E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E">
              <w:rPr>
                <w:rFonts w:ascii="Times New Roman" w:hAnsi="Times New Roman" w:cs="Times New Roman"/>
                <w:sz w:val="24"/>
                <w:szCs w:val="24"/>
              </w:rPr>
              <w:t>Nội dung hạng mục công việc</w:t>
            </w:r>
          </w:p>
        </w:tc>
        <w:tc>
          <w:tcPr>
            <w:tcW w:w="1197" w:type="dxa"/>
            <w:vAlign w:val="center"/>
          </w:tcPr>
          <w:p w:rsidR="002F2977" w:rsidRPr="00CC3E7E" w:rsidRDefault="002F2977" w:rsidP="00CC3E7E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E">
              <w:rPr>
                <w:rFonts w:ascii="Times New Roman" w:hAnsi="Times New Roman" w:cs="Times New Roman"/>
                <w:sz w:val="24"/>
                <w:szCs w:val="24"/>
              </w:rPr>
              <w:t>Cơ sở tính</w:t>
            </w:r>
          </w:p>
        </w:tc>
        <w:tc>
          <w:tcPr>
            <w:tcW w:w="1407" w:type="dxa"/>
            <w:vAlign w:val="center"/>
          </w:tcPr>
          <w:p w:rsidR="002F2977" w:rsidRPr="00CC3E7E" w:rsidRDefault="002F2977" w:rsidP="00CC3E7E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E">
              <w:rPr>
                <w:rFonts w:ascii="Times New Roman" w:hAnsi="Times New Roman" w:cs="Times New Roman"/>
                <w:sz w:val="24"/>
                <w:szCs w:val="24"/>
              </w:rPr>
              <w:t>ĐVT</w:t>
            </w:r>
          </w:p>
        </w:tc>
        <w:tc>
          <w:tcPr>
            <w:tcW w:w="1216" w:type="dxa"/>
            <w:vAlign w:val="center"/>
          </w:tcPr>
          <w:p w:rsidR="002F2977" w:rsidRPr="00CC3E7E" w:rsidRDefault="002F2977" w:rsidP="00CC3E7E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E">
              <w:rPr>
                <w:rFonts w:ascii="Times New Roman" w:hAnsi="Times New Roman" w:cs="Times New Roman"/>
                <w:sz w:val="24"/>
                <w:szCs w:val="24"/>
              </w:rPr>
              <w:t>Số lượng</w:t>
            </w:r>
          </w:p>
        </w:tc>
        <w:tc>
          <w:tcPr>
            <w:tcW w:w="1340" w:type="dxa"/>
            <w:vAlign w:val="center"/>
          </w:tcPr>
          <w:p w:rsidR="002F2977" w:rsidRPr="00CC3E7E" w:rsidRDefault="002F2977" w:rsidP="00CC3E7E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E">
              <w:rPr>
                <w:rFonts w:ascii="Times New Roman" w:hAnsi="Times New Roman" w:cs="Times New Roman"/>
                <w:sz w:val="24"/>
                <w:szCs w:val="24"/>
              </w:rPr>
              <w:t>Đơn giá</w:t>
            </w:r>
          </w:p>
        </w:tc>
        <w:tc>
          <w:tcPr>
            <w:tcW w:w="1582" w:type="dxa"/>
            <w:vAlign w:val="center"/>
          </w:tcPr>
          <w:p w:rsidR="002F2977" w:rsidRPr="00CC3E7E" w:rsidRDefault="002F2977" w:rsidP="00CC3E7E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E">
              <w:rPr>
                <w:rFonts w:ascii="Times New Roman" w:hAnsi="Times New Roman" w:cs="Times New Roman"/>
                <w:sz w:val="24"/>
                <w:szCs w:val="24"/>
              </w:rPr>
              <w:t>Thành tiền</w:t>
            </w:r>
          </w:p>
        </w:tc>
        <w:tc>
          <w:tcPr>
            <w:tcW w:w="1435" w:type="dxa"/>
            <w:vAlign w:val="center"/>
          </w:tcPr>
          <w:p w:rsidR="002F2977" w:rsidRPr="00CC3E7E" w:rsidRDefault="002F2977" w:rsidP="00CC3E7E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E">
              <w:rPr>
                <w:rFonts w:ascii="Times New Roman" w:hAnsi="Times New Roman" w:cs="Times New Roman"/>
                <w:sz w:val="24"/>
                <w:szCs w:val="24"/>
              </w:rPr>
              <w:t>Tổng kinh phí đề án</w:t>
            </w:r>
          </w:p>
        </w:tc>
        <w:tc>
          <w:tcPr>
            <w:tcW w:w="1653" w:type="dxa"/>
            <w:vAlign w:val="center"/>
          </w:tcPr>
          <w:p w:rsidR="002F2977" w:rsidRPr="00CC3E7E" w:rsidRDefault="002F2977" w:rsidP="00CC3E7E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E">
              <w:rPr>
                <w:rFonts w:ascii="Times New Roman" w:hAnsi="Times New Roman" w:cs="Times New Roman"/>
                <w:sz w:val="24"/>
                <w:szCs w:val="24"/>
              </w:rPr>
              <w:t>Kinh phí từ ngân sách nhà nước</w:t>
            </w:r>
          </w:p>
        </w:tc>
        <w:tc>
          <w:tcPr>
            <w:tcW w:w="1559" w:type="dxa"/>
            <w:vAlign w:val="center"/>
          </w:tcPr>
          <w:p w:rsidR="002F2977" w:rsidRPr="00CC3E7E" w:rsidRDefault="002F2977" w:rsidP="00CC3E7E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E">
              <w:rPr>
                <w:rFonts w:ascii="Times New Roman" w:hAnsi="Times New Roman" w:cs="Times New Roman"/>
                <w:sz w:val="24"/>
                <w:szCs w:val="24"/>
              </w:rPr>
              <w:t>Kinh phí ngoài NSNN</w:t>
            </w:r>
          </w:p>
        </w:tc>
      </w:tr>
      <w:tr w:rsidR="008A5485" w:rsidRPr="00CC3E7E" w:rsidTr="008A5485">
        <w:trPr>
          <w:jc w:val="center"/>
        </w:trPr>
        <w:tc>
          <w:tcPr>
            <w:tcW w:w="993" w:type="dxa"/>
            <w:vAlign w:val="center"/>
          </w:tcPr>
          <w:p w:rsidR="002F2977" w:rsidRPr="00CC3E7E" w:rsidRDefault="002F2977" w:rsidP="00CC3E7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2F2977" w:rsidRPr="00CC3E7E" w:rsidRDefault="002F2977" w:rsidP="00CC3E7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E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197" w:type="dxa"/>
            <w:vAlign w:val="center"/>
          </w:tcPr>
          <w:p w:rsidR="002F2977" w:rsidRPr="00CC3E7E" w:rsidRDefault="002F2977" w:rsidP="00CC3E7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2F2977" w:rsidRPr="00CC3E7E" w:rsidRDefault="002F2977" w:rsidP="00CC3E7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E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216" w:type="dxa"/>
            <w:vAlign w:val="center"/>
          </w:tcPr>
          <w:p w:rsidR="002F2977" w:rsidRPr="00CC3E7E" w:rsidRDefault="002F2977" w:rsidP="00CC3E7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E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340" w:type="dxa"/>
            <w:vAlign w:val="center"/>
          </w:tcPr>
          <w:p w:rsidR="002F2977" w:rsidRPr="00CC3E7E" w:rsidRDefault="002F2977" w:rsidP="00CC3E7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E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582" w:type="dxa"/>
            <w:vAlign w:val="center"/>
          </w:tcPr>
          <w:p w:rsidR="002F2977" w:rsidRPr="00CC3E7E" w:rsidRDefault="002F2977" w:rsidP="00CC3E7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E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1435" w:type="dxa"/>
            <w:vAlign w:val="center"/>
          </w:tcPr>
          <w:p w:rsidR="002F2977" w:rsidRPr="00CC3E7E" w:rsidRDefault="002F2977" w:rsidP="00CC3E7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E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653" w:type="dxa"/>
            <w:vAlign w:val="center"/>
          </w:tcPr>
          <w:p w:rsidR="002F2977" w:rsidRPr="00CC3E7E" w:rsidRDefault="002F2977" w:rsidP="00CC3E7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E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1559" w:type="dxa"/>
            <w:vAlign w:val="center"/>
          </w:tcPr>
          <w:p w:rsidR="002F2977" w:rsidRPr="00CC3E7E" w:rsidRDefault="002F2977" w:rsidP="00CC3E7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7E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</w:tr>
      <w:tr w:rsidR="008A5485" w:rsidRPr="00CC3E7E" w:rsidTr="008A5485">
        <w:trPr>
          <w:jc w:val="center"/>
        </w:trPr>
        <w:tc>
          <w:tcPr>
            <w:tcW w:w="993" w:type="dxa"/>
            <w:vAlign w:val="center"/>
          </w:tcPr>
          <w:p w:rsidR="002F2977" w:rsidRPr="00CC3E7E" w:rsidRDefault="002F2977" w:rsidP="00CC3E7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2F2977" w:rsidRPr="00CC3E7E" w:rsidRDefault="002F2977" w:rsidP="00CC3E7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2F2977" w:rsidRPr="00CC3E7E" w:rsidRDefault="002F2977" w:rsidP="00CC3E7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2F2977" w:rsidRPr="00CC3E7E" w:rsidRDefault="002F2977" w:rsidP="00CC3E7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2F2977" w:rsidRPr="00CC3E7E" w:rsidRDefault="002F2977" w:rsidP="00CC3E7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2F2977" w:rsidRPr="00CC3E7E" w:rsidRDefault="002F2977" w:rsidP="00CC3E7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2F2977" w:rsidRPr="00CC3E7E" w:rsidRDefault="002F2977" w:rsidP="00CC3E7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2F2977" w:rsidRPr="00CC3E7E" w:rsidRDefault="002F2977" w:rsidP="00CC3E7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2F2977" w:rsidRPr="00CC3E7E" w:rsidRDefault="002F2977" w:rsidP="00CC3E7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2977" w:rsidRPr="00CC3E7E" w:rsidRDefault="002F2977" w:rsidP="00CC3E7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485" w:rsidRPr="00CC3E7E" w:rsidTr="008A5485">
        <w:trPr>
          <w:jc w:val="center"/>
        </w:trPr>
        <w:tc>
          <w:tcPr>
            <w:tcW w:w="993" w:type="dxa"/>
            <w:vAlign w:val="center"/>
          </w:tcPr>
          <w:p w:rsidR="002F2977" w:rsidRPr="00CC3E7E" w:rsidRDefault="002F2977" w:rsidP="00CC3E7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2F2977" w:rsidRPr="00CC3E7E" w:rsidRDefault="002F2977" w:rsidP="00CC3E7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2F2977" w:rsidRPr="00CC3E7E" w:rsidRDefault="002F2977" w:rsidP="00CC3E7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2F2977" w:rsidRPr="00CC3E7E" w:rsidRDefault="002F2977" w:rsidP="00CC3E7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2F2977" w:rsidRPr="00CC3E7E" w:rsidRDefault="002F2977" w:rsidP="00CC3E7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2F2977" w:rsidRPr="00CC3E7E" w:rsidRDefault="002F2977" w:rsidP="00CC3E7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2F2977" w:rsidRPr="00CC3E7E" w:rsidRDefault="002F2977" w:rsidP="00CC3E7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2F2977" w:rsidRPr="00CC3E7E" w:rsidRDefault="002F2977" w:rsidP="00CC3E7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2F2977" w:rsidRPr="00CC3E7E" w:rsidRDefault="002F2977" w:rsidP="00CC3E7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2977" w:rsidRPr="00CC3E7E" w:rsidRDefault="002F2977" w:rsidP="00CC3E7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485" w:rsidRPr="00CC3E7E" w:rsidTr="0032657F">
        <w:trPr>
          <w:trHeight w:val="482"/>
          <w:jc w:val="center"/>
        </w:trPr>
        <w:tc>
          <w:tcPr>
            <w:tcW w:w="993" w:type="dxa"/>
            <w:vAlign w:val="center"/>
          </w:tcPr>
          <w:p w:rsidR="002F2977" w:rsidRPr="00CC3E7E" w:rsidRDefault="002F2977" w:rsidP="00CC3E7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:rsidR="002F2977" w:rsidRPr="00CC3E7E" w:rsidRDefault="002F2977" w:rsidP="00CC3E7E">
            <w:pPr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C3E7E">
              <w:rPr>
                <w:rFonts w:ascii="Times New Roman" w:hAnsi="Times New Roman" w:cs="Times New Roman"/>
                <w:sz w:val="24"/>
                <w:szCs w:val="24"/>
              </w:rPr>
              <w:t xml:space="preserve">Tổng </w:t>
            </w:r>
            <w:r w:rsidR="00CC3E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C3E7E">
              <w:rPr>
                <w:rFonts w:ascii="Times New Roman" w:hAnsi="Times New Roman" w:cs="Times New Roman"/>
                <w:sz w:val="24"/>
                <w:szCs w:val="24"/>
              </w:rPr>
              <w:t>ộng</w:t>
            </w:r>
          </w:p>
        </w:tc>
        <w:tc>
          <w:tcPr>
            <w:tcW w:w="1197" w:type="dxa"/>
            <w:vAlign w:val="center"/>
          </w:tcPr>
          <w:p w:rsidR="002F2977" w:rsidRPr="00CC3E7E" w:rsidRDefault="002F2977" w:rsidP="00CC3E7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2F2977" w:rsidRPr="00CC3E7E" w:rsidRDefault="002F2977" w:rsidP="00CC3E7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2F2977" w:rsidRPr="00CC3E7E" w:rsidRDefault="002F2977" w:rsidP="00CC3E7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2F2977" w:rsidRPr="00CC3E7E" w:rsidRDefault="002F2977" w:rsidP="00CC3E7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2F2977" w:rsidRPr="00CC3E7E" w:rsidRDefault="002F2977" w:rsidP="00CC3E7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2F2977" w:rsidRPr="00CC3E7E" w:rsidRDefault="002F2977" w:rsidP="00CC3E7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2F2977" w:rsidRPr="00CC3E7E" w:rsidRDefault="002F2977" w:rsidP="00CC3E7E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F2977" w:rsidRPr="00CC3E7E" w:rsidRDefault="002F2977" w:rsidP="00CC3E7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977" w:rsidRPr="00CC3E7E" w:rsidRDefault="002F2977" w:rsidP="00CC3E7E">
      <w:pPr>
        <w:spacing w:before="120" w:line="264" w:lineRule="auto"/>
        <w:jc w:val="center"/>
      </w:pPr>
    </w:p>
    <w:p w:rsidR="004A5543" w:rsidRDefault="004A5543"/>
    <w:sectPr w:rsidR="004A5543" w:rsidSect="00CC3E7E">
      <w:pgSz w:w="15840" w:h="12240" w:orient="landscape"/>
      <w:pgMar w:top="1440" w:right="1440" w:bottom="1440" w:left="144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977"/>
    <w:rsid w:val="002F2977"/>
    <w:rsid w:val="0032657F"/>
    <w:rsid w:val="004A5543"/>
    <w:rsid w:val="007360D0"/>
    <w:rsid w:val="008A5485"/>
    <w:rsid w:val="00CC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D84CB8-3AE6-4EF5-8C2A-D3100BE1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977"/>
    <w:pPr>
      <w:spacing w:after="0" w:line="240" w:lineRule="auto"/>
    </w:pPr>
    <w:rPr>
      <w:rFonts w:eastAsia="Times New Roman" w:cs="Arial"/>
      <w:b/>
      <w:bCs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977"/>
    <w:pPr>
      <w:spacing w:after="0" w:line="240" w:lineRule="auto"/>
      <w:ind w:firstLine="720"/>
      <w:jc w:val="both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ThienIT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2022-07-15T01:01:00Z</dcterms:created>
  <dcterms:modified xsi:type="dcterms:W3CDTF">2022-07-15T01:06:00Z</dcterms:modified>
</cp:coreProperties>
</file>